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5F6750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5F6750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5F6750" w:rsidTr="00A64FD1">
        <w:trPr>
          <w:trHeight w:val="675"/>
        </w:trPr>
        <w:tc>
          <w:tcPr>
            <w:tcW w:w="1795" w:type="dxa"/>
            <w:vAlign w:val="center"/>
          </w:tcPr>
          <w:p w:rsidR="00D3033E" w:rsidRPr="005F6750" w:rsidRDefault="00D3033E" w:rsidP="002D3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F03BF7" w:rsidRDefault="00F03BF7" w:rsidP="00F03BF7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F03BF7" w:rsidRPr="00F03BF7" w:rsidRDefault="00F03BF7" w:rsidP="00F03BF7">
            <w:pPr>
              <w:pStyle w:val="Heading2"/>
            </w:pPr>
          </w:p>
        </w:tc>
      </w:tr>
      <w:tr w:rsidR="00F02460" w:rsidRPr="005F6750" w:rsidTr="00A64FD1">
        <w:trPr>
          <w:trHeight w:val="582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5F6750" w:rsidRDefault="00D63AB2" w:rsidP="00D3480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AC Fundamentals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Relays and Switches in various domestic and Industrial circuits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F02460" w:rsidRPr="005F6750" w:rsidTr="00A64FD1">
        <w:trPr>
          <w:trHeight w:val="690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5F6750" w:rsidRDefault="006E1015" w:rsidP="00F0246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Summative</w:t>
            </w:r>
            <w:r w:rsidR="00F02460" w:rsidRPr="005F6750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F02460" w:rsidRPr="005F6750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5F6750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5F6750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5F6750" w:rsidTr="00326B30">
        <w:trPr>
          <w:trHeight w:val="1358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681838" w:rsidRPr="005F6750" w:rsidRDefault="00466392" w:rsidP="00A371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Task </w:t>
            </w:r>
            <w:r w:rsidR="005F6750" w:rsidRPr="005F675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:rsidR="00D34807" w:rsidRPr="005F6750" w:rsidRDefault="00A37180" w:rsidP="00D34807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Design the circuit to operate resistive load (bulb) with three phase Supply using phase selector switch. </w:t>
            </w:r>
          </w:p>
          <w:p w:rsidR="00D34807" w:rsidRPr="005F6750" w:rsidRDefault="005F6750" w:rsidP="00D348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D34807" w:rsidRPr="005F6750" w:rsidRDefault="00D34807" w:rsidP="00D34807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the circuit to test the transformer out using variance as per given data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Set the variance on 20, 40, 60 VAC and observe the out on transformer.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type of transformer on the bases of observation.</w:t>
            </w:r>
          </w:p>
          <w:p w:rsidR="00A37180" w:rsidRPr="005F6750" w:rsidRDefault="00A37180" w:rsidP="00A371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02460" w:rsidRPr="005F6750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5F6750" w:rsidTr="00DA5063">
        <w:trPr>
          <w:trHeight w:val="1187"/>
        </w:trPr>
        <w:tc>
          <w:tcPr>
            <w:tcW w:w="1795" w:type="dxa"/>
            <w:vAlign w:val="center"/>
          </w:tcPr>
          <w:p w:rsidR="00F02460" w:rsidRPr="005F6750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466392" w:rsidRPr="005F6750" w:rsidRDefault="00466392" w:rsidP="004663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Task </w:t>
            </w:r>
            <w:r w:rsidR="005F6750" w:rsidRPr="005F675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:rsidR="00466392" w:rsidRPr="005F6750" w:rsidRDefault="00466392" w:rsidP="004663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Design the circuit to operate resistive load (bulb) with three phase Supply using phase selector switch.  </w:t>
            </w:r>
          </w:p>
          <w:p w:rsidR="00A37180" w:rsidRPr="005F6750" w:rsidRDefault="00A37180" w:rsidP="00A37180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connection and components.</w:t>
            </w:r>
          </w:p>
          <w:p w:rsidR="00A37180" w:rsidRPr="005F6750" w:rsidRDefault="00A37180" w:rsidP="00A37180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the operation as per instruction.</w:t>
            </w:r>
          </w:p>
          <w:p w:rsidR="00D63AB2" w:rsidRPr="005F6750" w:rsidRDefault="00A37180" w:rsidP="00A37180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output</w:t>
            </w:r>
            <w:r w:rsidR="00D63AB2" w:rsidRPr="005F675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Perform the connection as per requirement.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response of the transformer as per input.</w:t>
            </w:r>
          </w:p>
          <w:p w:rsidR="0080491B" w:rsidRPr="005F6750" w:rsidRDefault="00D34807" w:rsidP="00D34807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Record the response for identification. </w:t>
            </w:r>
          </w:p>
        </w:tc>
      </w:tr>
    </w:tbl>
    <w:p w:rsidR="004D18BE" w:rsidRPr="005F6750" w:rsidRDefault="004D18BE" w:rsidP="00F76AB2">
      <w:pPr>
        <w:rPr>
          <w:rFonts w:ascii="Arial" w:hAnsi="Arial" w:cs="Arial"/>
          <w:b/>
          <w:bCs/>
        </w:rPr>
      </w:pPr>
    </w:p>
    <w:p w:rsidR="00D81887" w:rsidRPr="005F6750" w:rsidRDefault="00D81887" w:rsidP="00F76AB2">
      <w:pPr>
        <w:rPr>
          <w:rFonts w:ascii="Arial" w:hAnsi="Arial" w:cs="Arial"/>
          <w:b/>
          <w:bCs/>
        </w:rPr>
      </w:pPr>
    </w:p>
    <w:p w:rsidR="00D81887" w:rsidRPr="005F6750" w:rsidRDefault="00D81887" w:rsidP="00F76AB2">
      <w:pPr>
        <w:rPr>
          <w:rFonts w:ascii="Arial" w:hAnsi="Arial" w:cs="Arial"/>
          <w:b/>
          <w:bCs/>
        </w:rPr>
      </w:pPr>
    </w:p>
    <w:p w:rsidR="00D81887" w:rsidRPr="005F6750" w:rsidRDefault="00D81887" w:rsidP="00F76AB2">
      <w:pPr>
        <w:rPr>
          <w:rFonts w:ascii="Arial" w:hAnsi="Arial" w:cs="Arial"/>
          <w:b/>
          <w:bCs/>
        </w:rPr>
      </w:pPr>
    </w:p>
    <w:p w:rsidR="004D18BE" w:rsidRPr="005F6750" w:rsidRDefault="004D18BE" w:rsidP="00F76AB2">
      <w:pPr>
        <w:rPr>
          <w:rFonts w:ascii="Arial" w:hAnsi="Arial" w:cs="Arial"/>
          <w:b/>
          <w:bCs/>
        </w:rPr>
      </w:pPr>
    </w:p>
    <w:p w:rsidR="00326B30" w:rsidRPr="005F6750" w:rsidRDefault="00326B30" w:rsidP="00FB17E1">
      <w:pPr>
        <w:jc w:val="center"/>
        <w:rPr>
          <w:rFonts w:ascii="Arial" w:hAnsi="Arial" w:cs="Arial"/>
          <w:b/>
        </w:rPr>
      </w:pPr>
    </w:p>
    <w:p w:rsidR="004D18BE" w:rsidRPr="005F6750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5F6750">
        <w:rPr>
          <w:rFonts w:ascii="Arial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5F6750" w:rsidTr="00A64FD1">
        <w:trPr>
          <w:trHeight w:val="530"/>
        </w:trPr>
        <w:tc>
          <w:tcPr>
            <w:tcW w:w="1777" w:type="dxa"/>
            <w:vAlign w:val="center"/>
          </w:tcPr>
          <w:p w:rsidR="004D18BE" w:rsidRPr="005F675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5F6750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5F6750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5F6750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F6750" w:rsidTr="00A64FD1">
        <w:trPr>
          <w:trHeight w:val="440"/>
        </w:trPr>
        <w:tc>
          <w:tcPr>
            <w:tcW w:w="1777" w:type="dxa"/>
            <w:vAlign w:val="center"/>
          </w:tcPr>
          <w:p w:rsidR="004D18BE" w:rsidRPr="005F675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5F675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AB2" w:rsidRPr="005F6750" w:rsidTr="00A64FD1">
        <w:trPr>
          <w:trHeight w:val="620"/>
        </w:trPr>
        <w:tc>
          <w:tcPr>
            <w:tcW w:w="1777" w:type="dxa"/>
            <w:vAlign w:val="center"/>
          </w:tcPr>
          <w:p w:rsidR="00D63AB2" w:rsidRPr="005F6750" w:rsidRDefault="00D63AB2" w:rsidP="002D3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2D3C2C" w:rsidRPr="005F6750" w:rsidRDefault="00D63AB2" w:rsidP="002D3C2C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6750">
              <w:rPr>
                <w:rFonts w:ascii="Arial" w:hAnsi="Arial" w:cs="Arial"/>
                <w:sz w:val="22"/>
                <w:szCs w:val="22"/>
                <w:lang w:val="en-US"/>
              </w:rPr>
              <w:t>Principles of Electrical &amp; Electronics (IT-125)</w:t>
            </w:r>
          </w:p>
          <w:p w:rsidR="00D63AB2" w:rsidRPr="005F6750" w:rsidRDefault="00601E03" w:rsidP="002D3C2C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6750">
              <w:rPr>
                <w:rFonts w:ascii="Arial" w:hAnsi="Arial" w:cs="Arial"/>
                <w:sz w:val="22"/>
                <w:szCs w:val="22"/>
                <w:lang w:val="en-US"/>
              </w:rPr>
              <w:t>(Instrumentation Technology Level-5)</w:t>
            </w:r>
          </w:p>
        </w:tc>
      </w:tr>
      <w:tr w:rsidR="00D63AB2" w:rsidRPr="005F6750" w:rsidTr="00A64FD1">
        <w:trPr>
          <w:trHeight w:val="262"/>
        </w:trPr>
        <w:tc>
          <w:tcPr>
            <w:tcW w:w="1777" w:type="dxa"/>
            <w:vAlign w:val="center"/>
          </w:tcPr>
          <w:p w:rsidR="00D63AB2" w:rsidRPr="005F6750" w:rsidRDefault="00D63AB2" w:rsidP="00D63A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Apply the AC Fundamentals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Relays and Switches in various domestic and Industrial circuits</w:t>
            </w:r>
          </w:p>
          <w:p w:rsidR="00D63AB2" w:rsidRPr="005F6750" w:rsidRDefault="001107C2" w:rsidP="001107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766AB5" w:rsidRPr="005F6750" w:rsidTr="00A64FD1">
        <w:trPr>
          <w:trHeight w:val="377"/>
        </w:trPr>
        <w:tc>
          <w:tcPr>
            <w:tcW w:w="1777" w:type="dxa"/>
            <w:vAlign w:val="center"/>
          </w:tcPr>
          <w:p w:rsidR="00766AB5" w:rsidRPr="005F6750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766AB5" w:rsidRPr="005F6750" w:rsidRDefault="006E1015" w:rsidP="00766AB5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Summative</w:t>
            </w:r>
            <w:r w:rsidR="00766AB5" w:rsidRPr="005F675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66AB5" w:rsidRPr="005F6750" w:rsidTr="00A64FD1">
        <w:trPr>
          <w:trHeight w:val="917"/>
        </w:trPr>
        <w:tc>
          <w:tcPr>
            <w:tcW w:w="1777" w:type="dxa"/>
            <w:vAlign w:val="center"/>
          </w:tcPr>
          <w:p w:rsidR="00766AB5" w:rsidRPr="005F6750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DA5063" w:rsidRPr="005F6750" w:rsidRDefault="00466392" w:rsidP="00DA50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Task</w:t>
            </w:r>
            <w:r w:rsidR="00D34807" w:rsidRPr="005F6750">
              <w:rPr>
                <w:rFonts w:ascii="Arial" w:hAnsi="Arial" w:cs="Arial"/>
                <w:b/>
                <w:sz w:val="22"/>
                <w:szCs w:val="22"/>
              </w:rPr>
              <w:t>-1</w:t>
            </w:r>
          </w:p>
          <w:p w:rsidR="00D34807" w:rsidRPr="005F6750" w:rsidRDefault="00DA5063" w:rsidP="00D34807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the circuit to operate resistive load (bulb) with three phase Supply using phase selector switch.</w:t>
            </w:r>
          </w:p>
          <w:p w:rsidR="00D34807" w:rsidRPr="005F6750" w:rsidRDefault="00D34807" w:rsidP="00D348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D34807" w:rsidRPr="005F6750" w:rsidRDefault="00D34807" w:rsidP="00D34807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the circuit to test the transformer out using variance as per given data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Set the variance on 20, 40, 60 VAC and observe the out on transformer</w:t>
            </w:r>
          </w:p>
          <w:p w:rsidR="00D34807" w:rsidRPr="005F6750" w:rsidRDefault="00D34807" w:rsidP="00D34807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type of transformer on the bases of observation.</w:t>
            </w:r>
          </w:p>
          <w:p w:rsidR="00766AB5" w:rsidRPr="005F6750" w:rsidRDefault="00766AB5" w:rsidP="004663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5F6750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5F6750" w:rsidRDefault="004D18BE" w:rsidP="00336E39">
      <w:pPr>
        <w:spacing w:line="240" w:lineRule="auto"/>
        <w:rPr>
          <w:rFonts w:ascii="Arial" w:hAnsi="Arial" w:cs="Arial"/>
        </w:rPr>
      </w:pPr>
      <w:r w:rsidRPr="005F6750">
        <w:rPr>
          <w:rFonts w:ascii="Arial" w:hAnsi="Arial" w:cs="Arial"/>
        </w:rPr>
        <w:t>I can……………….</w:t>
      </w:r>
    </w:p>
    <w:p w:rsidR="0045085C" w:rsidRPr="005F6750" w:rsidRDefault="0045085C" w:rsidP="00336E39">
      <w:pPr>
        <w:spacing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6729"/>
        <w:gridCol w:w="1063"/>
        <w:gridCol w:w="1117"/>
      </w:tblGrid>
      <w:tr w:rsidR="007F370D" w:rsidRPr="005F6750" w:rsidTr="00DA506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5F6750" w:rsidRDefault="007F370D" w:rsidP="00DA5063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5F6750" w:rsidRDefault="007F370D" w:rsidP="00DA50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5F6750" w:rsidRDefault="007F370D" w:rsidP="00DA50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107C2" w:rsidRPr="005F6750" w:rsidTr="00DA5063">
        <w:trPr>
          <w:trHeight w:val="484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ind w:left="612" w:hanging="270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connection and components.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26" style="position:absolute;margin-left:7.35pt;margin-top:3.8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CLt/T7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44" style="position:absolute;margin-left:9.85pt;margin-top:2.1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" filled="f" strokecolor="#243f60 [1604]" strokeweight=".25pt"/>
              </w:pict>
            </w:r>
          </w:p>
        </w:tc>
      </w:tr>
      <w:tr w:rsidR="001107C2" w:rsidRPr="005F6750" w:rsidTr="00DA5063">
        <w:trPr>
          <w:trHeight w:val="365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the operation as per instruction.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3" style="position:absolute;margin-left:6.95pt;margin-top:2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2" style="position:absolute;margin-left:9.35pt;margin-top:2.4pt;width:28.45pt;height:12.85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1107C2" w:rsidRPr="005F6750" w:rsidTr="00DA5063">
        <w:trPr>
          <w:trHeight w:val="497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output.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1" style="position:absolute;margin-left:8.5pt;margin-top: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0" style="position:absolute;margin-left:9.5pt;margin-top:4.9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107C2" w:rsidRPr="005F6750" w:rsidTr="00DA5063">
        <w:trPr>
          <w:trHeight w:val="497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Perform the connection as per requirement.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39" style="position:absolute;margin-left:10.5pt;margin-top:4.75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38" style="position:absolute;margin-left:7.95pt;margin-top:6.1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" filled="f" strokecolor="#243f60 [1604]" strokeweight=".25pt"/>
              </w:pict>
            </w:r>
          </w:p>
        </w:tc>
      </w:tr>
      <w:tr w:rsidR="001107C2" w:rsidRPr="005F6750" w:rsidTr="00DA5063">
        <w:trPr>
          <w:trHeight w:val="497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response of the transformer as per input.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7" style="position:absolute;margin-left:8.9pt;margin-top:6.1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oY79O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6" style="position:absolute;margin-left:9.15pt;margin-top:5.6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" filled="f" strokecolor="#243f60 [1604]" strokeweight=".25pt"/>
              </w:pict>
            </w:r>
          </w:p>
        </w:tc>
      </w:tr>
      <w:tr w:rsidR="001107C2" w:rsidRPr="005F6750" w:rsidTr="00DA5063">
        <w:trPr>
          <w:trHeight w:val="497"/>
        </w:trPr>
        <w:tc>
          <w:tcPr>
            <w:tcW w:w="6729" w:type="dxa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Record the response for identification. </w:t>
            </w:r>
          </w:p>
        </w:tc>
        <w:tc>
          <w:tcPr>
            <w:tcW w:w="1063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5" style="position:absolute;margin-left:11.15pt;margin-top:1.15pt;width:28.45pt;height:12.85pt;z-index:25200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107C2" w:rsidRPr="005F6750" w:rsidRDefault="00DF35B1" w:rsidP="001107C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4" style="position:absolute;margin-left:9.6pt;margin-top:3.9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KxLKgt4AAAAGAQAADwAAAAAAAAAAAAAAAADjBAAAZHJzL2Rvd25yZXYueG1sUEsFBgAA&#10;AAAEAAQA8wAAAO4FAAAAAA==&#10;" filled="f" strokecolor="#243f60 [1604]" strokeweight=".25pt"/>
              </w:pict>
            </w:r>
          </w:p>
        </w:tc>
      </w:tr>
    </w:tbl>
    <w:p w:rsidR="00DA5063" w:rsidRPr="005F6750" w:rsidRDefault="00DA5063">
      <w:pPr>
        <w:rPr>
          <w:rFonts w:ascii="Arial" w:hAnsi="Arial" w:cs="Arial"/>
        </w:rPr>
      </w:pPr>
    </w:p>
    <w:p w:rsidR="004D18BE" w:rsidRPr="005F6750" w:rsidRDefault="00DF35B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F6750">
        <w:rPr>
          <w:rFonts w:ascii="Arial" w:hAnsi="Arial" w:cs="Arial"/>
        </w:rPr>
        <w:t>Candidate’</w:t>
      </w:r>
      <w:r w:rsidR="00023E92" w:rsidRPr="005F6750">
        <w:rPr>
          <w:rFonts w:ascii="Arial" w:hAnsi="Arial" w:cs="Arial"/>
        </w:rPr>
        <w:t xml:space="preserve">s Signature__________________ </w:t>
      </w:r>
      <w:r w:rsidR="004D18BE" w:rsidRPr="005F6750">
        <w:rPr>
          <w:rFonts w:ascii="Arial" w:hAnsi="Arial" w:cs="Arial"/>
        </w:rPr>
        <w:t>Assessor’</w:t>
      </w:r>
      <w:r w:rsidR="00023E92" w:rsidRPr="005F6750">
        <w:rPr>
          <w:rFonts w:ascii="Arial" w:hAnsi="Arial" w:cs="Arial"/>
        </w:rPr>
        <w:t>s Signature____________________</w:t>
      </w:r>
    </w:p>
    <w:p w:rsidR="00DA03FD" w:rsidRPr="005F6750" w:rsidRDefault="004D18BE" w:rsidP="00DA03FD">
      <w:pPr>
        <w:rPr>
          <w:rFonts w:ascii="Arial" w:hAnsi="Arial" w:cs="Arial"/>
          <w:b/>
          <w:bCs/>
        </w:rPr>
      </w:pPr>
      <w:r w:rsidRPr="005F6750">
        <w:rPr>
          <w:rFonts w:ascii="Arial" w:hAnsi="Arial" w:cs="Arial"/>
        </w:rPr>
        <w:t xml:space="preserve">Date: </w:t>
      </w:r>
      <w:r w:rsidR="00DA03FD" w:rsidRPr="005F6750">
        <w:rPr>
          <w:rFonts w:ascii="Arial" w:hAnsi="Arial" w:cs="Arial"/>
        </w:rPr>
        <w:t>_______________________________</w:t>
      </w:r>
    </w:p>
    <w:p w:rsidR="00EE55F5" w:rsidRPr="005F6750" w:rsidRDefault="00EE55F5" w:rsidP="00F76AB2">
      <w:pPr>
        <w:rPr>
          <w:rFonts w:ascii="Arial" w:hAnsi="Arial" w:cs="Arial"/>
          <w:b/>
          <w:bCs/>
        </w:rPr>
      </w:pPr>
    </w:p>
    <w:p w:rsidR="005B5410" w:rsidRPr="005F6750" w:rsidRDefault="005B5410" w:rsidP="00C05385">
      <w:pPr>
        <w:jc w:val="center"/>
        <w:rPr>
          <w:rFonts w:ascii="Arial" w:hAnsi="Arial" w:cs="Arial"/>
          <w:b/>
        </w:rPr>
      </w:pPr>
    </w:p>
    <w:p w:rsidR="005B5410" w:rsidRPr="005F6750" w:rsidRDefault="005B5410" w:rsidP="00C05385">
      <w:pPr>
        <w:jc w:val="center"/>
        <w:rPr>
          <w:rFonts w:ascii="Arial" w:hAnsi="Arial" w:cs="Arial"/>
          <w:b/>
        </w:rPr>
      </w:pPr>
    </w:p>
    <w:p w:rsidR="00326B30" w:rsidRPr="005F6750" w:rsidRDefault="00326B30" w:rsidP="00C05385">
      <w:pPr>
        <w:jc w:val="center"/>
        <w:rPr>
          <w:rFonts w:ascii="Arial" w:hAnsi="Arial" w:cs="Arial"/>
          <w:b/>
        </w:rPr>
      </w:pPr>
    </w:p>
    <w:p w:rsidR="00C05385" w:rsidRPr="005F675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F6750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F7417" w:rsidRPr="005F6750" w:rsidTr="008173FE">
        <w:trPr>
          <w:trHeight w:val="620"/>
        </w:trPr>
        <w:tc>
          <w:tcPr>
            <w:tcW w:w="1699" w:type="dxa"/>
            <w:vAlign w:val="center"/>
          </w:tcPr>
          <w:p w:rsidR="00CF7417" w:rsidRPr="005F6750" w:rsidRDefault="00CF7417" w:rsidP="002D3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03BF7" w:rsidRDefault="00F03BF7" w:rsidP="00F03BF7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CF7417" w:rsidRPr="005F6750" w:rsidRDefault="00CF7417" w:rsidP="002D3C2C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F7417" w:rsidRPr="005F6750" w:rsidTr="008A62CE">
        <w:trPr>
          <w:trHeight w:val="677"/>
        </w:trPr>
        <w:tc>
          <w:tcPr>
            <w:tcW w:w="1699" w:type="dxa"/>
            <w:vAlign w:val="center"/>
          </w:tcPr>
          <w:p w:rsidR="00CF7417" w:rsidRPr="005F6750" w:rsidRDefault="00CF7417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Apply the AC Fundamentals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Relays and Switches in various domestic and Industrial circuits</w:t>
            </w:r>
          </w:p>
          <w:p w:rsidR="00CF7417" w:rsidRPr="005F6750" w:rsidRDefault="001107C2" w:rsidP="001107C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C05385" w:rsidRPr="005F675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5F6750" w:rsidRDefault="006E101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Summative</w:t>
            </w:r>
            <w:r w:rsidR="00C05385" w:rsidRPr="005F675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C05385" w:rsidRPr="005F675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5F6750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5F6750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Registration/Roll Number: ______________________ Signature: _____</w:t>
            </w:r>
            <w:r w:rsidR="00687B4D" w:rsidRPr="005F6750">
              <w:rPr>
                <w:rFonts w:ascii="Arial" w:hAnsi="Arial" w:cs="Arial"/>
                <w:sz w:val="22"/>
                <w:szCs w:val="22"/>
              </w:rPr>
              <w:t>_</w:t>
            </w:r>
            <w:r w:rsidRPr="005F6750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5F675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E05A0" w:rsidRDefault="00C05385" w:rsidP="00336E39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</w:p>
          <w:p w:rsidR="00C05385" w:rsidRPr="005E05A0" w:rsidRDefault="00DF35B1" w:rsidP="00336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E05A0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 NOT YET COMPETENT    </w:t>
            </w:r>
          </w:p>
          <w:bookmarkEnd w:id="0"/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F6750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F6750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F6750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5F6750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5F6750" w:rsidRDefault="00C05385" w:rsidP="00C05385">
      <w:pPr>
        <w:rPr>
          <w:rFonts w:ascii="Arial" w:hAnsi="Arial" w:cs="Arial"/>
        </w:rPr>
      </w:pPr>
    </w:p>
    <w:p w:rsidR="00C05385" w:rsidRPr="005F6750" w:rsidRDefault="00C05385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F6750" w:rsidRPr="005F6750" w:rsidRDefault="005F6750" w:rsidP="00C05385">
      <w:pPr>
        <w:rPr>
          <w:rFonts w:ascii="Arial" w:hAnsi="Arial" w:cs="Arial"/>
        </w:rPr>
      </w:pPr>
    </w:p>
    <w:p w:rsidR="00512D8C" w:rsidRPr="005F6750" w:rsidRDefault="00512D8C" w:rsidP="00C05385">
      <w:pPr>
        <w:rPr>
          <w:rFonts w:ascii="Arial" w:hAnsi="Arial" w:cs="Arial"/>
        </w:rPr>
      </w:pPr>
    </w:p>
    <w:p w:rsidR="00C05385" w:rsidRPr="005F675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F675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F675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F675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F675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F675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F675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F6750" w:rsidTr="00736E72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F675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F675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F675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F675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5F675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F675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F675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F6750" w:rsidTr="00736E72">
        <w:trPr>
          <w:trHeight w:val="295"/>
        </w:trPr>
        <w:tc>
          <w:tcPr>
            <w:tcW w:w="3201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5F6750" w:rsidRDefault="00736E72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F6750" w:rsidRDefault="00C05385" w:rsidP="00C05385">
      <w:pPr>
        <w:rPr>
          <w:rFonts w:ascii="Arial" w:hAnsi="Arial" w:cs="Arial"/>
        </w:rPr>
      </w:pPr>
    </w:p>
    <w:p w:rsidR="00C05385" w:rsidRPr="005F6750" w:rsidRDefault="00C05385" w:rsidP="005F6750">
      <w:pPr>
        <w:jc w:val="center"/>
        <w:rPr>
          <w:rFonts w:ascii="Arial" w:hAnsi="Arial" w:cs="Arial"/>
          <w:b/>
        </w:rPr>
      </w:pPr>
      <w:r w:rsidRPr="005F6750">
        <w:rPr>
          <w:rFonts w:ascii="Arial" w:hAnsi="Arial" w:cs="Arial"/>
          <w:b/>
        </w:rPr>
        <w:br w:type="page"/>
      </w:r>
      <w:r w:rsidRPr="005F6750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737"/>
      </w:tblGrid>
      <w:tr w:rsidR="00C05385" w:rsidRPr="005F6750" w:rsidTr="00F67DED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7" w:type="dxa"/>
            <w:gridSpan w:val="5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Task-1 </w:t>
            </w:r>
          </w:p>
          <w:p w:rsidR="001107C2" w:rsidRPr="005F6750" w:rsidRDefault="001107C2" w:rsidP="001107C2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the circuit to operate resistive load (bulb) with three phase Supply using phase selector switch.</w:t>
            </w:r>
          </w:p>
          <w:p w:rsidR="001107C2" w:rsidRPr="005F6750" w:rsidRDefault="001107C2" w:rsidP="001107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1107C2" w:rsidRPr="005F6750" w:rsidRDefault="001107C2" w:rsidP="001107C2">
            <w:pPr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the circuit to test the transformer out using variance as per given data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Set the variance on 20, 40, 60 VAC and observe the out on transformer</w:t>
            </w:r>
          </w:p>
          <w:p w:rsidR="00C05385" w:rsidRPr="005F6750" w:rsidRDefault="001107C2" w:rsidP="001107C2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6750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type of transformer on the bases of observation.</w:t>
            </w:r>
          </w:p>
        </w:tc>
      </w:tr>
      <w:tr w:rsidR="00C05385" w:rsidRPr="005F675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5F675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5F675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5F675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107C2" w:rsidRPr="005F6750" w:rsidTr="00DA5063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connection and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F6565B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Check the operation as per instruction.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Perform the connection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Observe the response of the transformer as per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107C2" w:rsidRPr="005F6750" w:rsidRDefault="001107C2" w:rsidP="001107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 xml:space="preserve">Record the response for identification.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107C2" w:rsidRPr="005F6750" w:rsidRDefault="001107C2" w:rsidP="001107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5F675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01CCB" w:rsidRPr="005F6750" w:rsidRDefault="00DF35B1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97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01CCB" w:rsidRPr="005F675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01CCB" w:rsidRPr="005F6750" w:rsidRDefault="00DF35B1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197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01CCB" w:rsidRPr="005F6750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5F6750" w:rsidRDefault="00C05385" w:rsidP="00C05385">
      <w:pPr>
        <w:jc w:val="center"/>
        <w:rPr>
          <w:rFonts w:ascii="Arial" w:hAnsi="Arial" w:cs="Arial"/>
          <w:b/>
        </w:rPr>
      </w:pPr>
    </w:p>
    <w:p w:rsidR="00C05385" w:rsidRPr="005F6750" w:rsidRDefault="00C05385" w:rsidP="00C05385">
      <w:pPr>
        <w:jc w:val="center"/>
        <w:rPr>
          <w:rFonts w:ascii="Arial" w:hAnsi="Arial" w:cs="Arial"/>
          <w:b/>
        </w:rPr>
      </w:pPr>
    </w:p>
    <w:p w:rsidR="00C05385" w:rsidRPr="005F675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5F675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F6750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82A2C" w:rsidRPr="005F675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82A2C" w:rsidRPr="005F6750" w:rsidRDefault="00382A2C" w:rsidP="002D3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D3C2C" w:rsidRPr="005F6750" w:rsidRDefault="00382A2C" w:rsidP="002D3C2C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6750">
              <w:rPr>
                <w:rFonts w:ascii="Arial" w:hAnsi="Arial" w:cs="Arial"/>
                <w:sz w:val="22"/>
                <w:szCs w:val="22"/>
                <w:lang w:val="en-US"/>
              </w:rPr>
              <w:t>Principles of Electrical &amp; Electronics (IT-125)</w:t>
            </w:r>
          </w:p>
          <w:p w:rsidR="00382A2C" w:rsidRPr="005F6750" w:rsidRDefault="00601E03" w:rsidP="002D3C2C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6750">
              <w:rPr>
                <w:rFonts w:ascii="Arial" w:hAnsi="Arial" w:cs="Arial"/>
                <w:sz w:val="22"/>
                <w:szCs w:val="22"/>
                <w:lang w:val="en-US"/>
              </w:rPr>
              <w:t>(Instrumentation Technology Level-5)</w:t>
            </w:r>
          </w:p>
        </w:tc>
      </w:tr>
      <w:tr w:rsidR="00382A2C" w:rsidRPr="005F675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82A2C" w:rsidRPr="005F6750" w:rsidRDefault="00382A2C" w:rsidP="00382A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107C2" w:rsidRPr="005F6750" w:rsidRDefault="001107C2" w:rsidP="001107C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Apply the AC Fundamentals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  <w:p w:rsidR="001107C2" w:rsidRPr="005F6750" w:rsidRDefault="001107C2" w:rsidP="001107C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Install Relays and Switches in various domestic and Industrial circuits</w:t>
            </w:r>
          </w:p>
          <w:p w:rsidR="00382A2C" w:rsidRPr="005F6750" w:rsidRDefault="001107C2" w:rsidP="001107C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B30CA8" w:rsidRPr="005F675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5F6750" w:rsidRDefault="00B30CA8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5F6750" w:rsidRDefault="006E101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Summative</w:t>
            </w:r>
            <w:r w:rsidR="00B30CA8" w:rsidRPr="005F675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C05385" w:rsidRPr="005F675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5F6750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5F675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5F675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C05385" w:rsidRPr="005F675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E05A0" w:rsidRDefault="00DF35B1" w:rsidP="0042526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E05A0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NOT YET COMPETENT    </w:t>
            </w:r>
          </w:p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5F675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F675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5F675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5F675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F675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F6750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5F675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5871"/>
        <w:gridCol w:w="1440"/>
        <w:gridCol w:w="1424"/>
      </w:tblGrid>
      <w:tr w:rsidR="00C05385" w:rsidRPr="005F6750" w:rsidTr="005E05A0">
        <w:trPr>
          <w:trHeight w:val="574"/>
          <w:jc w:val="center"/>
        </w:trPr>
        <w:tc>
          <w:tcPr>
            <w:tcW w:w="6618" w:type="dxa"/>
            <w:gridSpan w:val="2"/>
            <w:shd w:val="clear" w:color="auto" w:fill="auto"/>
            <w:vAlign w:val="center"/>
          </w:tcPr>
          <w:p w:rsidR="00C05385" w:rsidRPr="005F675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5F675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5385" w:rsidRPr="005F6750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05385" w:rsidRPr="005F675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5F6750" w:rsidTr="005E05A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5F6750" w:rsidRDefault="00EC2DB1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bCs/>
                <w:color w:val="1A1A1A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In a circuit containing R, L and C, power loss can take place in. </w:t>
            </w:r>
          </w:p>
        </w:tc>
        <w:tc>
          <w:tcPr>
            <w:tcW w:w="1440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1907"/>
          <w:jc w:val="center"/>
        </w:trPr>
        <w:tc>
          <w:tcPr>
            <w:tcW w:w="747" w:type="dxa"/>
            <w:vMerge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5F675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8A47EF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The R.M.S value and Mean value is the same in case of .</w:t>
            </w:r>
          </w:p>
        </w:tc>
        <w:tc>
          <w:tcPr>
            <w:tcW w:w="1440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1808"/>
          <w:jc w:val="center"/>
        </w:trPr>
        <w:tc>
          <w:tcPr>
            <w:tcW w:w="747" w:type="dxa"/>
            <w:vMerge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55639F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iCs/>
                <w:sz w:val="22"/>
                <w:szCs w:val="22"/>
              </w:rPr>
              <w:t xml:space="preserve">Power factor of electric bulb. </w:t>
            </w:r>
          </w:p>
        </w:tc>
        <w:tc>
          <w:tcPr>
            <w:tcW w:w="1440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1628"/>
          <w:jc w:val="center"/>
        </w:trPr>
        <w:tc>
          <w:tcPr>
            <w:tcW w:w="747" w:type="dxa"/>
            <w:vMerge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2D18BC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iCs/>
                <w:sz w:val="22"/>
                <w:szCs w:val="22"/>
              </w:rPr>
              <w:t xml:space="preserve">Ohm is a unit of. </w:t>
            </w:r>
          </w:p>
        </w:tc>
        <w:tc>
          <w:tcPr>
            <w:tcW w:w="1440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1637"/>
          <w:jc w:val="center"/>
        </w:trPr>
        <w:tc>
          <w:tcPr>
            <w:tcW w:w="747" w:type="dxa"/>
            <w:vMerge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F6750" w:rsidTr="005E05A0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F6750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F6750" w:rsidRDefault="00EC2DB1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iCs/>
                <w:sz w:val="22"/>
                <w:szCs w:val="22"/>
              </w:rPr>
              <w:t xml:space="preserve">Write R-L-C full form. </w:t>
            </w:r>
          </w:p>
        </w:tc>
        <w:tc>
          <w:tcPr>
            <w:tcW w:w="1440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F6750" w:rsidTr="005E05A0">
        <w:trPr>
          <w:trHeight w:val="1385"/>
          <w:jc w:val="center"/>
        </w:trPr>
        <w:tc>
          <w:tcPr>
            <w:tcW w:w="747" w:type="dxa"/>
            <w:vMerge/>
          </w:tcPr>
          <w:p w:rsidR="00873E31" w:rsidRPr="005F6750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F6750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F6750" w:rsidTr="005E05A0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F6750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F6750" w:rsidRDefault="001107C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iCs/>
                <w:sz w:val="22"/>
                <w:szCs w:val="22"/>
              </w:rPr>
              <w:t>What is the function of transformer?</w:t>
            </w:r>
          </w:p>
        </w:tc>
        <w:tc>
          <w:tcPr>
            <w:tcW w:w="1440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F6750" w:rsidTr="005E05A0">
        <w:trPr>
          <w:trHeight w:val="1538"/>
          <w:jc w:val="center"/>
        </w:trPr>
        <w:tc>
          <w:tcPr>
            <w:tcW w:w="747" w:type="dxa"/>
            <w:vMerge/>
          </w:tcPr>
          <w:p w:rsidR="00873E31" w:rsidRPr="005F6750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F6750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F6750" w:rsidTr="005E05A0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5F6750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F6750" w:rsidRDefault="001107C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6750">
              <w:rPr>
                <w:rFonts w:ascii="Arial" w:hAnsi="Arial" w:cs="Arial"/>
                <w:iCs/>
                <w:sz w:val="22"/>
                <w:szCs w:val="22"/>
              </w:rPr>
              <w:t>What is function of step-up transformer</w:t>
            </w:r>
          </w:p>
        </w:tc>
        <w:tc>
          <w:tcPr>
            <w:tcW w:w="1440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F675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F675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F675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F675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F675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F675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F6750" w:rsidTr="005E05A0">
        <w:trPr>
          <w:trHeight w:val="1639"/>
          <w:jc w:val="center"/>
        </w:trPr>
        <w:tc>
          <w:tcPr>
            <w:tcW w:w="747" w:type="dxa"/>
            <w:vMerge/>
          </w:tcPr>
          <w:p w:rsidR="003A63D9" w:rsidRPr="005F6750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F675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E05A0">
        <w:trPr>
          <w:trHeight w:val="485"/>
          <w:jc w:val="center"/>
        </w:trPr>
        <w:tc>
          <w:tcPr>
            <w:tcW w:w="747" w:type="dxa"/>
            <w:vMerge w:val="restart"/>
          </w:tcPr>
          <w:p w:rsidR="001107C2" w:rsidRPr="005F6750" w:rsidRDefault="001107C2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sz w:val="22"/>
                <w:szCs w:val="22"/>
              </w:rPr>
              <w:t>Define working principle of transformer</w:t>
            </w:r>
          </w:p>
        </w:tc>
        <w:tc>
          <w:tcPr>
            <w:tcW w:w="1440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C2" w:rsidRPr="005F6750" w:rsidTr="005E05A0">
        <w:trPr>
          <w:trHeight w:val="1639"/>
          <w:jc w:val="center"/>
        </w:trPr>
        <w:tc>
          <w:tcPr>
            <w:tcW w:w="747" w:type="dxa"/>
            <w:vMerge/>
          </w:tcPr>
          <w:p w:rsidR="001107C2" w:rsidRPr="005F6750" w:rsidRDefault="001107C2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</w:tcPr>
          <w:p w:rsidR="001107C2" w:rsidRPr="005F6750" w:rsidRDefault="001107C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F675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5F675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F6750" w:rsidRDefault="00C05385" w:rsidP="005F6750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C05385" w:rsidRPr="005F6750" w:rsidTr="003245D8"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F675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F675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F675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F675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F675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F6750" w:rsidTr="003245D8">
        <w:trPr>
          <w:trHeight w:val="1655"/>
        </w:trPr>
        <w:tc>
          <w:tcPr>
            <w:tcW w:w="9540" w:type="dxa"/>
          </w:tcPr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5F6750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F675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F675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5F675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5F675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5F675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5F6750">
              <w:rPr>
                <w:rFonts w:ascii="Arial" w:hAnsi="Arial" w:cs="Arial"/>
                <w:sz w:val="22"/>
                <w:szCs w:val="22"/>
              </w:rPr>
              <w:t>______</w:t>
            </w:r>
            <w:r w:rsidRPr="005F675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5F6750" w:rsidRDefault="00C94FA5" w:rsidP="00AA3DB6">
      <w:pPr>
        <w:rPr>
          <w:rFonts w:ascii="Arial" w:hAnsi="Arial" w:cs="Arial"/>
          <w:b/>
          <w:bCs/>
        </w:rPr>
      </w:pPr>
    </w:p>
    <w:sectPr w:rsidR="00C94FA5" w:rsidRPr="005F675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182" w:rsidRDefault="00272182" w:rsidP="00C92255">
      <w:pPr>
        <w:spacing w:after="0" w:line="240" w:lineRule="auto"/>
      </w:pPr>
      <w:r>
        <w:separator/>
      </w:r>
    </w:p>
  </w:endnote>
  <w:endnote w:type="continuationSeparator" w:id="1">
    <w:p w:rsidR="00272182" w:rsidRDefault="002721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DF35B1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F03BF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182" w:rsidRDefault="00272182" w:rsidP="00C92255">
      <w:pPr>
        <w:spacing w:after="0" w:line="240" w:lineRule="auto"/>
      </w:pPr>
      <w:r>
        <w:separator/>
      </w:r>
    </w:p>
  </w:footnote>
  <w:footnote w:type="continuationSeparator" w:id="1">
    <w:p w:rsidR="00272182" w:rsidRDefault="0027218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322781"/>
    <w:multiLevelType w:val="hybridMultilevel"/>
    <w:tmpl w:val="02F861B6"/>
    <w:lvl w:ilvl="0" w:tplc="E89E8E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961B0"/>
    <w:multiLevelType w:val="hybridMultilevel"/>
    <w:tmpl w:val="B330E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B69C0"/>
    <w:multiLevelType w:val="hybridMultilevel"/>
    <w:tmpl w:val="6FE2CB2A"/>
    <w:lvl w:ilvl="0" w:tplc="46CEC4A2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312933"/>
    <w:multiLevelType w:val="hybridMultilevel"/>
    <w:tmpl w:val="62FCC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>
    <w:nsid w:val="2E326637"/>
    <w:multiLevelType w:val="hybridMultilevel"/>
    <w:tmpl w:val="A572937E"/>
    <w:lvl w:ilvl="0" w:tplc="579C96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37846BE"/>
    <w:multiLevelType w:val="hybridMultilevel"/>
    <w:tmpl w:val="EC2287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51C49"/>
    <w:multiLevelType w:val="hybridMultilevel"/>
    <w:tmpl w:val="9A7C3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C10AE"/>
    <w:multiLevelType w:val="hybridMultilevel"/>
    <w:tmpl w:val="4AEA4B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16F77"/>
    <w:multiLevelType w:val="hybridMultilevel"/>
    <w:tmpl w:val="A572937E"/>
    <w:lvl w:ilvl="0" w:tplc="579C96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85850"/>
    <w:multiLevelType w:val="hybridMultilevel"/>
    <w:tmpl w:val="83FE28E0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181FAC"/>
    <w:multiLevelType w:val="hybridMultilevel"/>
    <w:tmpl w:val="9BC66738"/>
    <w:lvl w:ilvl="0" w:tplc="46CEC4A2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04799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B80CE4"/>
    <w:multiLevelType w:val="hybridMultilevel"/>
    <w:tmpl w:val="7CD6798E"/>
    <w:lvl w:ilvl="0" w:tplc="46CEC4A2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8486322"/>
    <w:multiLevelType w:val="hybridMultilevel"/>
    <w:tmpl w:val="A572937E"/>
    <w:lvl w:ilvl="0" w:tplc="579C96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9104F"/>
    <w:multiLevelType w:val="hybridMultilevel"/>
    <w:tmpl w:val="8F4AA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221103"/>
    <w:multiLevelType w:val="hybridMultilevel"/>
    <w:tmpl w:val="8E665290"/>
    <w:lvl w:ilvl="0" w:tplc="035C56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29"/>
  </w:num>
  <w:num w:numId="8">
    <w:abstractNumId w:val="9"/>
  </w:num>
  <w:num w:numId="9">
    <w:abstractNumId w:val="20"/>
  </w:num>
  <w:num w:numId="10">
    <w:abstractNumId w:val="1"/>
  </w:num>
  <w:num w:numId="11">
    <w:abstractNumId w:val="21"/>
  </w:num>
  <w:num w:numId="12">
    <w:abstractNumId w:val="7"/>
  </w:num>
  <w:num w:numId="13">
    <w:abstractNumId w:val="3"/>
  </w:num>
  <w:num w:numId="14">
    <w:abstractNumId w:val="22"/>
  </w:num>
  <w:num w:numId="15">
    <w:abstractNumId w:val="6"/>
  </w:num>
  <w:num w:numId="16">
    <w:abstractNumId w:val="27"/>
  </w:num>
  <w:num w:numId="17">
    <w:abstractNumId w:val="8"/>
  </w:num>
  <w:num w:numId="18">
    <w:abstractNumId w:val="18"/>
  </w:num>
  <w:num w:numId="19">
    <w:abstractNumId w:val="23"/>
  </w:num>
  <w:num w:numId="20">
    <w:abstractNumId w:val="15"/>
  </w:num>
  <w:num w:numId="21">
    <w:abstractNumId w:val="14"/>
  </w:num>
  <w:num w:numId="22">
    <w:abstractNumId w:val="16"/>
  </w:num>
  <w:num w:numId="23">
    <w:abstractNumId w:val="10"/>
  </w:num>
  <w:num w:numId="24">
    <w:abstractNumId w:val="19"/>
  </w:num>
  <w:num w:numId="25">
    <w:abstractNumId w:val="25"/>
  </w:num>
  <w:num w:numId="26">
    <w:abstractNumId w:val="26"/>
  </w:num>
  <w:num w:numId="27">
    <w:abstractNumId w:val="28"/>
  </w:num>
  <w:num w:numId="28">
    <w:abstractNumId w:val="17"/>
  </w:num>
  <w:num w:numId="29">
    <w:abstractNumId w:val="12"/>
  </w:num>
  <w:num w:numId="30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1CC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00D1"/>
    <w:rsid w:val="00073EDA"/>
    <w:rsid w:val="0008669B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07C2"/>
    <w:rsid w:val="0011424E"/>
    <w:rsid w:val="001161EE"/>
    <w:rsid w:val="0011760D"/>
    <w:rsid w:val="00120CBB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1161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4460D"/>
    <w:rsid w:val="00250844"/>
    <w:rsid w:val="00251A56"/>
    <w:rsid w:val="00256E4C"/>
    <w:rsid w:val="00272182"/>
    <w:rsid w:val="002724EF"/>
    <w:rsid w:val="00276BCD"/>
    <w:rsid w:val="00280AF3"/>
    <w:rsid w:val="00284F3D"/>
    <w:rsid w:val="00290DCE"/>
    <w:rsid w:val="00292233"/>
    <w:rsid w:val="00292AA0"/>
    <w:rsid w:val="00294125"/>
    <w:rsid w:val="00294355"/>
    <w:rsid w:val="002A2841"/>
    <w:rsid w:val="002A2BBB"/>
    <w:rsid w:val="002A3751"/>
    <w:rsid w:val="002C17E0"/>
    <w:rsid w:val="002C1ECE"/>
    <w:rsid w:val="002D06CF"/>
    <w:rsid w:val="002D18BC"/>
    <w:rsid w:val="002D3C2C"/>
    <w:rsid w:val="002D4F60"/>
    <w:rsid w:val="002F002D"/>
    <w:rsid w:val="00307200"/>
    <w:rsid w:val="00313371"/>
    <w:rsid w:val="00320ABB"/>
    <w:rsid w:val="003245D8"/>
    <w:rsid w:val="00326B30"/>
    <w:rsid w:val="003350BF"/>
    <w:rsid w:val="00336E39"/>
    <w:rsid w:val="00340E04"/>
    <w:rsid w:val="00343F42"/>
    <w:rsid w:val="00347FB6"/>
    <w:rsid w:val="00351EED"/>
    <w:rsid w:val="003775B3"/>
    <w:rsid w:val="00382A2C"/>
    <w:rsid w:val="00396713"/>
    <w:rsid w:val="003A2B9C"/>
    <w:rsid w:val="003A63D9"/>
    <w:rsid w:val="003A6FF0"/>
    <w:rsid w:val="003B0837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639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202C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7692"/>
    <w:rsid w:val="005527E1"/>
    <w:rsid w:val="0055389F"/>
    <w:rsid w:val="005551AD"/>
    <w:rsid w:val="00555509"/>
    <w:rsid w:val="0055639F"/>
    <w:rsid w:val="00563B67"/>
    <w:rsid w:val="005878F7"/>
    <w:rsid w:val="005916E6"/>
    <w:rsid w:val="00595590"/>
    <w:rsid w:val="00595D92"/>
    <w:rsid w:val="005A0140"/>
    <w:rsid w:val="005A2D36"/>
    <w:rsid w:val="005A49E1"/>
    <w:rsid w:val="005B5410"/>
    <w:rsid w:val="005C49A2"/>
    <w:rsid w:val="005C63CA"/>
    <w:rsid w:val="005C74B4"/>
    <w:rsid w:val="005D521E"/>
    <w:rsid w:val="005E05A0"/>
    <w:rsid w:val="005F6750"/>
    <w:rsid w:val="00601E03"/>
    <w:rsid w:val="0061490E"/>
    <w:rsid w:val="00622345"/>
    <w:rsid w:val="00640832"/>
    <w:rsid w:val="00657407"/>
    <w:rsid w:val="00657D3A"/>
    <w:rsid w:val="00657F5E"/>
    <w:rsid w:val="00660249"/>
    <w:rsid w:val="00665FB6"/>
    <w:rsid w:val="00670AA2"/>
    <w:rsid w:val="00671320"/>
    <w:rsid w:val="00681838"/>
    <w:rsid w:val="00687B4D"/>
    <w:rsid w:val="006A2631"/>
    <w:rsid w:val="006A3B70"/>
    <w:rsid w:val="006A3DA6"/>
    <w:rsid w:val="006B179A"/>
    <w:rsid w:val="006B1EA8"/>
    <w:rsid w:val="006B36C6"/>
    <w:rsid w:val="006B42B6"/>
    <w:rsid w:val="006C3D43"/>
    <w:rsid w:val="006C7150"/>
    <w:rsid w:val="006D452E"/>
    <w:rsid w:val="006E1015"/>
    <w:rsid w:val="006E4DD7"/>
    <w:rsid w:val="00704401"/>
    <w:rsid w:val="007129DA"/>
    <w:rsid w:val="00716131"/>
    <w:rsid w:val="00717AEE"/>
    <w:rsid w:val="00736E72"/>
    <w:rsid w:val="0074170C"/>
    <w:rsid w:val="00753B17"/>
    <w:rsid w:val="0076179D"/>
    <w:rsid w:val="00766AB5"/>
    <w:rsid w:val="007671B7"/>
    <w:rsid w:val="00767E37"/>
    <w:rsid w:val="00781501"/>
    <w:rsid w:val="00793BD2"/>
    <w:rsid w:val="007B55DB"/>
    <w:rsid w:val="007C23FE"/>
    <w:rsid w:val="007D50CD"/>
    <w:rsid w:val="007F370D"/>
    <w:rsid w:val="007F4073"/>
    <w:rsid w:val="00801BB6"/>
    <w:rsid w:val="0080491B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47EF"/>
    <w:rsid w:val="008A62CE"/>
    <w:rsid w:val="008B7A0C"/>
    <w:rsid w:val="008C6704"/>
    <w:rsid w:val="008D020E"/>
    <w:rsid w:val="008D2C8E"/>
    <w:rsid w:val="008D4002"/>
    <w:rsid w:val="008D5CCB"/>
    <w:rsid w:val="008E0B4D"/>
    <w:rsid w:val="00903770"/>
    <w:rsid w:val="0090734D"/>
    <w:rsid w:val="00910FBF"/>
    <w:rsid w:val="0091247B"/>
    <w:rsid w:val="00916E5E"/>
    <w:rsid w:val="00917B2B"/>
    <w:rsid w:val="009232D6"/>
    <w:rsid w:val="00924219"/>
    <w:rsid w:val="0093777A"/>
    <w:rsid w:val="00945675"/>
    <w:rsid w:val="00964C57"/>
    <w:rsid w:val="00980A8E"/>
    <w:rsid w:val="00982EF0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180"/>
    <w:rsid w:val="00A37627"/>
    <w:rsid w:val="00A408E1"/>
    <w:rsid w:val="00A43B2A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D7B58"/>
    <w:rsid w:val="00AE182C"/>
    <w:rsid w:val="00AE2866"/>
    <w:rsid w:val="00AE2977"/>
    <w:rsid w:val="00B03CBA"/>
    <w:rsid w:val="00B0706C"/>
    <w:rsid w:val="00B07704"/>
    <w:rsid w:val="00B16786"/>
    <w:rsid w:val="00B24F24"/>
    <w:rsid w:val="00B30CA8"/>
    <w:rsid w:val="00B34590"/>
    <w:rsid w:val="00B36CE8"/>
    <w:rsid w:val="00B51543"/>
    <w:rsid w:val="00B52849"/>
    <w:rsid w:val="00B616DB"/>
    <w:rsid w:val="00B62E85"/>
    <w:rsid w:val="00B6583E"/>
    <w:rsid w:val="00B667A5"/>
    <w:rsid w:val="00B77B7D"/>
    <w:rsid w:val="00B83DE7"/>
    <w:rsid w:val="00B84F3B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855F7"/>
    <w:rsid w:val="00C858FD"/>
    <w:rsid w:val="00C92255"/>
    <w:rsid w:val="00C94FA5"/>
    <w:rsid w:val="00C95FFF"/>
    <w:rsid w:val="00CC514F"/>
    <w:rsid w:val="00CC6F28"/>
    <w:rsid w:val="00CD2CF1"/>
    <w:rsid w:val="00CD47B9"/>
    <w:rsid w:val="00CD5935"/>
    <w:rsid w:val="00CE199B"/>
    <w:rsid w:val="00CF0812"/>
    <w:rsid w:val="00CF7417"/>
    <w:rsid w:val="00D0344A"/>
    <w:rsid w:val="00D03F11"/>
    <w:rsid w:val="00D04DAA"/>
    <w:rsid w:val="00D11EF0"/>
    <w:rsid w:val="00D21F9A"/>
    <w:rsid w:val="00D3033E"/>
    <w:rsid w:val="00D34807"/>
    <w:rsid w:val="00D404D2"/>
    <w:rsid w:val="00D522BF"/>
    <w:rsid w:val="00D56305"/>
    <w:rsid w:val="00D575F1"/>
    <w:rsid w:val="00D63AB2"/>
    <w:rsid w:val="00D646AF"/>
    <w:rsid w:val="00D702BE"/>
    <w:rsid w:val="00D81887"/>
    <w:rsid w:val="00D95455"/>
    <w:rsid w:val="00DA03FD"/>
    <w:rsid w:val="00DA5063"/>
    <w:rsid w:val="00DA5BBB"/>
    <w:rsid w:val="00DA5E85"/>
    <w:rsid w:val="00DD2BAD"/>
    <w:rsid w:val="00DE6544"/>
    <w:rsid w:val="00DF35B1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92F0B"/>
    <w:rsid w:val="00E95479"/>
    <w:rsid w:val="00EA2FA2"/>
    <w:rsid w:val="00EB3381"/>
    <w:rsid w:val="00EC2DB1"/>
    <w:rsid w:val="00EC5DCF"/>
    <w:rsid w:val="00ED076B"/>
    <w:rsid w:val="00ED0D9B"/>
    <w:rsid w:val="00ED2154"/>
    <w:rsid w:val="00ED30F1"/>
    <w:rsid w:val="00EE55F5"/>
    <w:rsid w:val="00F02460"/>
    <w:rsid w:val="00F03AD0"/>
    <w:rsid w:val="00F03BF7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6565B"/>
    <w:rsid w:val="00F67DED"/>
    <w:rsid w:val="00F713C7"/>
    <w:rsid w:val="00F72736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1CCB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B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FAC27-4EFE-483F-B348-5B31F810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5</cp:revision>
  <dcterms:created xsi:type="dcterms:W3CDTF">2019-12-03T05:26:00Z</dcterms:created>
  <dcterms:modified xsi:type="dcterms:W3CDTF">2022-08-25T04:32:00Z</dcterms:modified>
</cp:coreProperties>
</file>